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8695F" w14:textId="67C906B0" w:rsidR="00B41E42" w:rsidRDefault="004F3DA2" w:rsidP="00B41E42">
      <w:pPr>
        <w:pStyle w:val="Geenafstand"/>
        <w:jc w:val="right"/>
      </w:pPr>
      <w:r>
        <w:t>15</w:t>
      </w:r>
      <w:r w:rsidR="00B41E42">
        <w:t>-1</w:t>
      </w:r>
      <w:r>
        <w:t>0</w:t>
      </w:r>
      <w:r w:rsidR="00B41E42">
        <w:t>-2019</w:t>
      </w:r>
    </w:p>
    <w:p w14:paraId="596F2E2A" w14:textId="77777777" w:rsidR="00B41E42" w:rsidRDefault="00B41E42" w:rsidP="00B41E42">
      <w:pPr>
        <w:pStyle w:val="Geenafstand"/>
      </w:pPr>
      <w:r>
        <w:t xml:space="preserve">Lieve Domien, </w:t>
      </w:r>
    </w:p>
    <w:p w14:paraId="194AD422" w14:textId="77777777" w:rsidR="00B41E42" w:rsidRDefault="00B41E42" w:rsidP="00B41E42">
      <w:pPr>
        <w:pStyle w:val="Geenafstand"/>
      </w:pPr>
    </w:p>
    <w:p w14:paraId="66B8CBC7" w14:textId="2315BE5E" w:rsidR="00B41E42" w:rsidRDefault="00465521" w:rsidP="00B41E42">
      <w:pPr>
        <w:pStyle w:val="Geenafstand"/>
      </w:pPr>
      <w:r>
        <w:t xml:space="preserve">Wat een leuke periode! De samenwerking met je </w:t>
      </w:r>
      <w:r w:rsidR="00F7084F">
        <w:t xml:space="preserve">vriendinnen in een </w:t>
      </w:r>
      <w:r>
        <w:t>groepje ging</w:t>
      </w:r>
      <w:r w:rsidR="00F7084F">
        <w:t xml:space="preserve"> </w:t>
      </w:r>
      <w:r>
        <w:t xml:space="preserve">goed, </w:t>
      </w:r>
      <w:r w:rsidR="00CF6CF7">
        <w:t>met je examens ben je al druk bezig en deels al klaar en je bent begonnen aan een nieuwe uitdaging : je afstudeerproject! Je hebt met je groepje een goed doel, mooi plan en een leuk idee bedacht</w:t>
      </w:r>
      <w:r w:rsidR="00023F62">
        <w:t>, nu de theorie klaar ligt kunnen jullie beginnen aan de uitwerking. En zo te zien heb jij er helemaal zin in!</w:t>
      </w:r>
      <w:r w:rsidR="00682667">
        <w:t xml:space="preserve"> </w:t>
      </w:r>
    </w:p>
    <w:p w14:paraId="1434D685" w14:textId="45D97172" w:rsidR="00682667" w:rsidRDefault="00682667" w:rsidP="00B41E42">
      <w:pPr>
        <w:pStyle w:val="Geenafstand"/>
      </w:pPr>
    </w:p>
    <w:p w14:paraId="41E20791" w14:textId="3896A1AA" w:rsidR="000837CC" w:rsidRPr="00F7612A" w:rsidRDefault="000837CC" w:rsidP="00B41E42">
      <w:pPr>
        <w:pStyle w:val="Geenafstand"/>
        <w:rPr>
          <w:lang w:val="en-US"/>
        </w:rPr>
      </w:pPr>
      <w:r w:rsidRPr="00F7612A">
        <w:rPr>
          <w:lang w:val="en-US"/>
        </w:rPr>
        <w:t>‘Forget all the rea</w:t>
      </w:r>
      <w:r w:rsidR="00F7612A" w:rsidRPr="00F7612A">
        <w:rPr>
          <w:lang w:val="en-US"/>
        </w:rPr>
        <w:t>sons w</w:t>
      </w:r>
      <w:r w:rsidR="00F7612A">
        <w:rPr>
          <w:lang w:val="en-US"/>
        </w:rPr>
        <w:t>hy it won’t work &amp; believe the one reason</w:t>
      </w:r>
      <w:r w:rsidR="00212181">
        <w:rPr>
          <w:lang w:val="en-US"/>
        </w:rPr>
        <w:t xml:space="preserve"> why it will!’</w:t>
      </w:r>
    </w:p>
    <w:p w14:paraId="6C870E66" w14:textId="77777777" w:rsidR="000837CC" w:rsidRPr="00F7612A" w:rsidRDefault="000837CC" w:rsidP="00B41E42">
      <w:pPr>
        <w:pStyle w:val="Geenafstand"/>
        <w:rPr>
          <w:lang w:val="en-US"/>
        </w:rPr>
      </w:pPr>
    </w:p>
    <w:p w14:paraId="5A42BF70" w14:textId="4887640F" w:rsidR="00682667" w:rsidRDefault="00682667" w:rsidP="00B41E42">
      <w:pPr>
        <w:pStyle w:val="Geenafstand"/>
      </w:pPr>
      <w:r>
        <w:t xml:space="preserve">Je bent deze periode zoveel nieuwe uitdagingen aangegaan en </w:t>
      </w:r>
      <w:r w:rsidR="0016783D">
        <w:t>bedacht, dat je niet kan wachten er aan te beginnen, nu je bijna klaar bent met de opleiding denk e</w:t>
      </w:r>
      <w:r w:rsidR="00CF3FE3">
        <w:t>n</w:t>
      </w:r>
      <w:r w:rsidR="0016783D">
        <w:t xml:space="preserve"> alleen nog maar meer aan je eigen bedrijf</w:t>
      </w:r>
      <w:r w:rsidR="00CF3FE3">
        <w:t>, een plek waar iedereen koffie kan drinken en gezellig kan komen kletsen, een klein dingetje, je koffie moet je bestellen in gebarentaal! Hoe leuk is dat en origineel, zoiets bestaat in Groningen nog niet en in samenwerking met Kentalis kan het bijna niet mis gaan.</w:t>
      </w:r>
    </w:p>
    <w:p w14:paraId="0D167921" w14:textId="03D682AE" w:rsidR="00CB3201" w:rsidRDefault="00CB3201" w:rsidP="00B41E42">
      <w:pPr>
        <w:pStyle w:val="Geenafstand"/>
      </w:pPr>
      <w:r>
        <w:t>Ook voor je afstudeerproject heb je iets groots bedacht (met je groepje)</w:t>
      </w:r>
      <w:r w:rsidR="00A1161E">
        <w:t>. J</w:t>
      </w:r>
      <w:r>
        <w:t>ullie gaan een poster ontwikkelen voor ouders met een doof-geboren kindje en deze verspreiden op consultatiebureaus</w:t>
      </w:r>
      <w:r w:rsidR="00A1161E">
        <w:t xml:space="preserve">, om zo </w:t>
      </w:r>
      <w:r w:rsidR="00413518">
        <w:t xml:space="preserve">meer </w:t>
      </w:r>
      <w:r w:rsidR="00A1161E">
        <w:t>bekendheid voor gebarentaal, Kentalis en doof</w:t>
      </w:r>
      <w:r w:rsidR="00413518">
        <w:t xml:space="preserve">/slechthorendheid te ontwikkelen. </w:t>
      </w:r>
    </w:p>
    <w:p w14:paraId="575FF705" w14:textId="1794624C" w:rsidR="0073668D" w:rsidRDefault="0073668D" w:rsidP="00B41E42">
      <w:pPr>
        <w:pStyle w:val="Geenafstand"/>
      </w:pPr>
    </w:p>
    <w:p w14:paraId="328BAB2B" w14:textId="0DD7E4D3" w:rsidR="0073668D" w:rsidRDefault="000837CC" w:rsidP="00B41E42">
      <w:pPr>
        <w:pStyle w:val="Geenafstand"/>
        <w:rPr>
          <w:lang w:val="en-US"/>
        </w:rPr>
      </w:pPr>
      <w:r>
        <w:rPr>
          <w:lang w:val="en-US"/>
        </w:rPr>
        <w:t>‘</w:t>
      </w:r>
      <w:r w:rsidR="0073668D" w:rsidRPr="000837CC">
        <w:rPr>
          <w:lang w:val="en-US"/>
        </w:rPr>
        <w:t>This is the beginning</w:t>
      </w:r>
      <w:r w:rsidRPr="000837CC">
        <w:rPr>
          <w:lang w:val="en-US"/>
        </w:rPr>
        <w:t xml:space="preserve"> o</w:t>
      </w:r>
      <w:r>
        <w:rPr>
          <w:lang w:val="en-US"/>
        </w:rPr>
        <w:t>f anything you want!’</w:t>
      </w:r>
    </w:p>
    <w:p w14:paraId="2E7220BC" w14:textId="6B5E9AF8" w:rsidR="00BA7B22" w:rsidRDefault="00BA7B22" w:rsidP="00B41E42">
      <w:pPr>
        <w:pStyle w:val="Geenafstand"/>
        <w:rPr>
          <w:lang w:val="en-US"/>
        </w:rPr>
      </w:pPr>
    </w:p>
    <w:p w14:paraId="276C11A8" w14:textId="0FEA5FD1" w:rsidR="00BA7B22" w:rsidRDefault="00BA7B22" w:rsidP="00B41E42">
      <w:pPr>
        <w:pStyle w:val="Geenafstand"/>
      </w:pPr>
      <w:r w:rsidRPr="00BA7B22">
        <w:t xml:space="preserve">Met je examens ben </w:t>
      </w:r>
      <w:r>
        <w:t>je druk bezig en bijna klaar</w:t>
      </w:r>
      <w:r w:rsidR="00D263E6">
        <w:t>, nog de laatste puntjes op de i zetten en dan kan je eindelijk alles inleveren, je loopt lekker voor op je eigen schema, heerlijk, dan kan je al je eigen werk lekker perfectioneren!</w:t>
      </w:r>
    </w:p>
    <w:p w14:paraId="2D6A94C4" w14:textId="77777777" w:rsidR="0095076A" w:rsidRDefault="0095076A" w:rsidP="00B41E42">
      <w:pPr>
        <w:pStyle w:val="Geenafstand"/>
      </w:pPr>
      <w:bookmarkStart w:id="0" w:name="_GoBack"/>
      <w:bookmarkEnd w:id="0"/>
    </w:p>
    <w:p w14:paraId="3C3117E3" w14:textId="32660C15" w:rsidR="00D263E6" w:rsidRPr="00BA7B22" w:rsidRDefault="00D263E6" w:rsidP="00B41E42">
      <w:pPr>
        <w:pStyle w:val="Geenafstand"/>
      </w:pPr>
      <w:r>
        <w:t>Succes</w:t>
      </w:r>
      <w:r w:rsidR="0095076A">
        <w:t xml:space="preserve"> en zet hem op topper, nog heel even, want het eind is in zicht!</w:t>
      </w:r>
    </w:p>
    <w:p w14:paraId="3AE50E98" w14:textId="77777777" w:rsidR="00B54E98" w:rsidRPr="00BA7B22" w:rsidRDefault="00B54E98" w:rsidP="00B41E42">
      <w:pPr>
        <w:pStyle w:val="Geenafstand"/>
      </w:pPr>
    </w:p>
    <w:p w14:paraId="5A6E90AB" w14:textId="77777777" w:rsidR="00B41E42" w:rsidRDefault="00B41E42" w:rsidP="00B41E42">
      <w:pPr>
        <w:pStyle w:val="Geenafstand"/>
      </w:pPr>
      <w:r>
        <w:t xml:space="preserve">Liefs, </w:t>
      </w:r>
    </w:p>
    <w:p w14:paraId="5EB0E83B" w14:textId="77777777" w:rsidR="00B41E42" w:rsidRDefault="00B41E42" w:rsidP="00B41E42">
      <w:pPr>
        <w:pStyle w:val="Geenafstand"/>
      </w:pPr>
      <w:r>
        <w:t>mij</w:t>
      </w:r>
    </w:p>
    <w:p w14:paraId="43C9FFCB" w14:textId="77777777" w:rsidR="00FB6E01" w:rsidRDefault="00FB6E01" w:rsidP="00B41E42">
      <w:pPr>
        <w:pStyle w:val="Geenafstand"/>
      </w:pPr>
    </w:p>
    <w:sectPr w:rsidR="00FB6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42"/>
    <w:rsid w:val="00023F62"/>
    <w:rsid w:val="000837CC"/>
    <w:rsid w:val="00151908"/>
    <w:rsid w:val="0016783D"/>
    <w:rsid w:val="00212181"/>
    <w:rsid w:val="00227A18"/>
    <w:rsid w:val="00413518"/>
    <w:rsid w:val="00465521"/>
    <w:rsid w:val="004F3DA2"/>
    <w:rsid w:val="00682667"/>
    <w:rsid w:val="0073668D"/>
    <w:rsid w:val="0095076A"/>
    <w:rsid w:val="00A1161E"/>
    <w:rsid w:val="00B41E42"/>
    <w:rsid w:val="00B54E98"/>
    <w:rsid w:val="00BA7B22"/>
    <w:rsid w:val="00C46AA8"/>
    <w:rsid w:val="00CB3201"/>
    <w:rsid w:val="00CF3FE3"/>
    <w:rsid w:val="00CF6CF7"/>
    <w:rsid w:val="00D263E6"/>
    <w:rsid w:val="00F7084F"/>
    <w:rsid w:val="00F7612A"/>
    <w:rsid w:val="00FB6E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E307"/>
  <w15:chartTrackingRefBased/>
  <w15:docId w15:val="{9621D768-CB28-4FB9-BDE6-F88FB968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1E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248</Words>
  <Characters>1368</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24</cp:revision>
  <dcterms:created xsi:type="dcterms:W3CDTF">2019-10-04T18:44:00Z</dcterms:created>
  <dcterms:modified xsi:type="dcterms:W3CDTF">2019-10-15T09:53:00Z</dcterms:modified>
</cp:coreProperties>
</file>